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工 作 经 历 证 明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消防行业特有工种职业技能鉴定（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广东</w:t>
      </w:r>
      <w:r>
        <w:rPr>
          <w:rFonts w:hint="eastAsia" w:ascii="宋体" w:hAnsi="宋体" w:eastAsia="宋体" w:cs="宋体"/>
          <w:sz w:val="28"/>
          <w:szCs w:val="28"/>
        </w:rPr>
        <w:t>）站：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</w:t>
      </w:r>
    </w:p>
    <w:p>
      <w:pPr>
        <w:ind w:left="279" w:leftChars="133"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兹有我单位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(同志)在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部门，从事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工作，专业年限为</w:t>
      </w:r>
      <w:r>
        <w:rPr>
          <w:rFonts w:hint="eastAsia" w:ascii="宋体" w:hAnsi="宋体" w:eastAsia="宋体" w:cs="宋体"/>
          <w:sz w:val="28"/>
          <w:szCs w:val="28"/>
          <w:u w:val="single"/>
        </w:rPr>
        <w:t>  </w:t>
      </w:r>
      <w:r>
        <w:rPr>
          <w:rFonts w:hint="eastAsia" w:ascii="宋体" w:hAnsi="宋体" w:eastAsia="宋体" w:cs="宋体"/>
          <w:sz w:val="28"/>
          <w:szCs w:val="28"/>
        </w:rPr>
        <w:t>年，现申请参加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消防设施操作员 </w:t>
      </w:r>
      <w:r>
        <w:rPr>
          <w:rFonts w:hint="eastAsia" w:ascii="宋体" w:hAnsi="宋体" w:eastAsia="宋体" w:cs="宋体"/>
          <w:sz w:val="28"/>
          <w:szCs w:val="28"/>
        </w:rPr>
        <w:t>(工种)</w:t>
      </w:r>
      <w:r>
        <w:rPr>
          <w:rFonts w:hint="eastAsia" w:ascii="宋体" w:hAnsi="宋体" w:eastAsia="宋体" w:cs="宋体"/>
          <w:sz w:val="28"/>
          <w:szCs w:val="28"/>
          <w:u w:val="single"/>
        </w:rPr>
        <w:t> 中 </w:t>
      </w:r>
      <w:r>
        <w:rPr>
          <w:rFonts w:hint="eastAsia" w:ascii="宋体" w:hAnsi="宋体" w:eastAsia="宋体" w:cs="宋体"/>
          <w:sz w:val="28"/>
          <w:szCs w:val="28"/>
        </w:rPr>
        <w:t>级职业资格考试。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特此证明。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备注：此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证明仅作报考职业资格证书凭据，不作其他用途。本单位对此证明真实性负责。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       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  部门联系人：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        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 联系电话：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        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 单位(盖章)：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F5DB2"/>
    <w:rsid w:val="020F518B"/>
    <w:rsid w:val="02856141"/>
    <w:rsid w:val="02D32CC9"/>
    <w:rsid w:val="0334225E"/>
    <w:rsid w:val="041A01F6"/>
    <w:rsid w:val="072B06D5"/>
    <w:rsid w:val="0AA65954"/>
    <w:rsid w:val="0F622456"/>
    <w:rsid w:val="127F0DBD"/>
    <w:rsid w:val="140C7D1F"/>
    <w:rsid w:val="15347FD2"/>
    <w:rsid w:val="16570273"/>
    <w:rsid w:val="18FC7932"/>
    <w:rsid w:val="1A91746E"/>
    <w:rsid w:val="203F6184"/>
    <w:rsid w:val="22715EC7"/>
    <w:rsid w:val="2D944F12"/>
    <w:rsid w:val="352539CC"/>
    <w:rsid w:val="375856F4"/>
    <w:rsid w:val="41BD24E4"/>
    <w:rsid w:val="41D36823"/>
    <w:rsid w:val="41DE4CFD"/>
    <w:rsid w:val="470A58A5"/>
    <w:rsid w:val="47A7039C"/>
    <w:rsid w:val="4D723490"/>
    <w:rsid w:val="570C7F03"/>
    <w:rsid w:val="58584DAD"/>
    <w:rsid w:val="5A7521E9"/>
    <w:rsid w:val="5C431FBD"/>
    <w:rsid w:val="5D1C4E39"/>
    <w:rsid w:val="63FF5DB2"/>
    <w:rsid w:val="6B931592"/>
    <w:rsid w:val="74710F55"/>
    <w:rsid w:val="77E321EB"/>
    <w:rsid w:val="7BBE25ED"/>
    <w:rsid w:val="7CA550E9"/>
    <w:rsid w:val="7CE46701"/>
    <w:rsid w:val="7E06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157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2018-05-30T02:49:00Z</dcterms:created>
  <dc:creator>Mr. 郭</dc:creator>
  <cp:lastModifiedBy>晨曦</cp:lastModifiedBy>
  <dcterms:modified xsi:type="dcterms:W3CDTF">2019-07-01T07:19:16Z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